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D" w:rsidRPr="00133A7E" w:rsidRDefault="00A8585D" w:rsidP="00A858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33A7E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8585D" w:rsidRPr="00133A7E" w:rsidRDefault="00A8585D" w:rsidP="00A858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33A7E">
        <w:rPr>
          <w:rFonts w:ascii="Times New Roman" w:hAnsi="Times New Roman"/>
          <w:sz w:val="24"/>
          <w:szCs w:val="24"/>
          <w:lang w:val="ru-RU"/>
        </w:rPr>
        <w:t>«Кестымская средняя общеобразовательная школа»</w:t>
      </w:r>
    </w:p>
    <w:p w:rsidR="00A8585D" w:rsidRPr="00133A7E" w:rsidRDefault="00A8585D" w:rsidP="00A858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57"/>
        <w:gridCol w:w="3814"/>
      </w:tblGrid>
      <w:tr w:rsidR="00A8585D" w:rsidRPr="0042715C" w:rsidTr="008F6CBA">
        <w:tc>
          <w:tcPr>
            <w:tcW w:w="10314" w:type="dxa"/>
          </w:tcPr>
          <w:p w:rsidR="00A8585D" w:rsidRPr="00133A7E" w:rsidRDefault="00A8585D" w:rsidP="008F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72" w:type="dxa"/>
          </w:tcPr>
          <w:p w:rsidR="00A8585D" w:rsidRDefault="00A8585D" w:rsidP="008F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85D" w:rsidRDefault="00A8585D" w:rsidP="008F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85D" w:rsidRPr="00133A7E" w:rsidRDefault="00A8585D" w:rsidP="008F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A7E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A8585D" w:rsidRPr="00133A7E" w:rsidRDefault="00A8585D" w:rsidP="008F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И.о.д</w:t>
            </w:r>
            <w:r w:rsidRPr="00133A7E">
              <w:rPr>
                <w:rFonts w:ascii="Times New Roman" w:hAnsi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33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  <w:p w:rsidR="00A8585D" w:rsidRPr="00133A7E" w:rsidRDefault="00A8585D" w:rsidP="008F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A7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А.Н.Тютина</w:t>
            </w:r>
          </w:p>
          <w:p w:rsidR="00A8585D" w:rsidRPr="0042715C" w:rsidRDefault="00A8585D" w:rsidP="008F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15C">
              <w:rPr>
                <w:rFonts w:ascii="Times New Roman" w:hAnsi="Times New Roman"/>
                <w:sz w:val="24"/>
                <w:szCs w:val="24"/>
                <w:lang w:val="ru-RU"/>
              </w:rPr>
              <w:t>«__»______________20__г.</w:t>
            </w:r>
          </w:p>
        </w:tc>
      </w:tr>
    </w:tbl>
    <w:p w:rsidR="00A8585D" w:rsidRPr="0042715C" w:rsidRDefault="00A8585D" w:rsidP="00A8585D">
      <w:pPr>
        <w:rPr>
          <w:lang w:val="ru-RU"/>
        </w:rPr>
      </w:pPr>
    </w:p>
    <w:p w:rsidR="00A8585D" w:rsidRPr="0042715C" w:rsidRDefault="00A8585D" w:rsidP="00A8585D">
      <w:pPr>
        <w:rPr>
          <w:lang w:val="ru-RU"/>
        </w:rPr>
      </w:pPr>
    </w:p>
    <w:p w:rsidR="00A8585D" w:rsidRDefault="00A8585D" w:rsidP="00A8585D">
      <w:pPr>
        <w:tabs>
          <w:tab w:val="left" w:pos="379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00A14">
        <w:rPr>
          <w:rFonts w:ascii="Times New Roman" w:hAnsi="Times New Roman"/>
          <w:sz w:val="28"/>
          <w:szCs w:val="28"/>
          <w:lang w:val="ru-RU"/>
        </w:rPr>
        <w:t>ГРАФИК ПИТАНИЯ ВОСПИТАННИКОВ</w:t>
      </w:r>
    </w:p>
    <w:tbl>
      <w:tblPr>
        <w:tblStyle w:val="a3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2518"/>
        <w:gridCol w:w="4111"/>
      </w:tblGrid>
      <w:tr w:rsidR="00A8585D" w:rsidRPr="007231F4" w:rsidTr="008F6CBA">
        <w:tc>
          <w:tcPr>
            <w:tcW w:w="2518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Время приема пищи</w:t>
            </w:r>
          </w:p>
        </w:tc>
        <w:tc>
          <w:tcPr>
            <w:tcW w:w="4111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Прием пищи</w:t>
            </w:r>
          </w:p>
        </w:tc>
      </w:tr>
      <w:tr w:rsidR="00A8585D" w:rsidRPr="007231F4" w:rsidTr="008F6CBA">
        <w:tc>
          <w:tcPr>
            <w:tcW w:w="2518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8.30-9.00</w:t>
            </w:r>
          </w:p>
        </w:tc>
        <w:tc>
          <w:tcPr>
            <w:tcW w:w="4111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завтрак</w:t>
            </w:r>
          </w:p>
        </w:tc>
      </w:tr>
      <w:tr w:rsidR="00A8585D" w:rsidRPr="007231F4" w:rsidTr="008F6CBA">
        <w:tc>
          <w:tcPr>
            <w:tcW w:w="2518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10.30-11.00</w:t>
            </w:r>
          </w:p>
        </w:tc>
        <w:tc>
          <w:tcPr>
            <w:tcW w:w="4111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второй завтрак</w:t>
            </w:r>
          </w:p>
        </w:tc>
      </w:tr>
      <w:tr w:rsidR="00A8585D" w:rsidRPr="007231F4" w:rsidTr="008F6CBA">
        <w:tc>
          <w:tcPr>
            <w:tcW w:w="2518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12.00-13.00</w:t>
            </w:r>
          </w:p>
        </w:tc>
        <w:tc>
          <w:tcPr>
            <w:tcW w:w="4111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</w:tr>
      <w:tr w:rsidR="00A8585D" w:rsidRPr="007231F4" w:rsidTr="008F6CBA">
        <w:tc>
          <w:tcPr>
            <w:tcW w:w="2518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4111" w:type="dxa"/>
          </w:tcPr>
          <w:p w:rsidR="00A8585D" w:rsidRPr="007231F4" w:rsidRDefault="00A8585D" w:rsidP="008F6CB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31F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</w:p>
        </w:tc>
      </w:tr>
    </w:tbl>
    <w:p w:rsidR="00A8585D" w:rsidRDefault="00A8585D" w:rsidP="00A8585D">
      <w:pPr>
        <w:tabs>
          <w:tab w:val="left" w:pos="379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585D" w:rsidRDefault="00A8585D" w:rsidP="00A8585D"/>
    <w:p w:rsidR="00A81BF4" w:rsidRDefault="00A8585D"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D"/>
    <w:rsid w:val="00A8585D"/>
    <w:rsid w:val="00B25923"/>
    <w:rsid w:val="00C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D"/>
    <w:rPr>
      <w:rFonts w:ascii="Calibri" w:eastAsia="Calibri" w:hAnsi="Calibri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D"/>
    <w:rPr>
      <w:rFonts w:ascii="Calibri" w:eastAsia="Calibri" w:hAnsi="Calibri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28BF274764643BAE679BC32AEE768" ma:contentTypeVersion="" ma:contentTypeDescription="Создание документа." ma:contentTypeScope="" ma:versionID="a68f9888f3624aa13c16266656aee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8CC81-5971-46BE-A8DA-64124769EED8}"/>
</file>

<file path=customXml/itemProps2.xml><?xml version="1.0" encoding="utf-8"?>
<ds:datastoreItem xmlns:ds="http://schemas.openxmlformats.org/officeDocument/2006/customXml" ds:itemID="{5ABCCF06-F4DB-455B-AC17-7BAE2FC495B2}"/>
</file>

<file path=customXml/itemProps3.xml><?xml version="1.0" encoding="utf-8"?>
<ds:datastoreItem xmlns:ds="http://schemas.openxmlformats.org/officeDocument/2006/customXml" ds:itemID="{8F834EC4-1F30-40BF-8780-DC9609EC8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2021-09-08T07:16:00Z</dcterms:created>
  <dcterms:modified xsi:type="dcterms:W3CDTF">2021-09-08T07:17:00Z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0x01010087028BF274764643BAE679BC32AEE768</vt:lpwstr>
  </property>
</Properties>
</file>